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3F0B8E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0B3779" w:rsidRPr="00C36B27" w:rsidRDefault="003F0B8E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0B3779" w:rsidRPr="00C36B27" w:rsidRDefault="003F0B8E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906ACB" w:rsidRDefault="00E15AEF" w:rsidP="000B3779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3F0B8E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06-2/</w:t>
      </w:r>
      <w:r w:rsidR="009B42E9">
        <w:rPr>
          <w:rFonts w:ascii="Times New Roman" w:hAnsi="Times New Roman"/>
          <w:sz w:val="24"/>
          <w:szCs w:val="24"/>
          <w:lang w:val="sr-Cyrl-RS"/>
        </w:rPr>
        <w:t>159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675758" w:rsidRDefault="00B576CF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F0B8E">
        <w:rPr>
          <w:rFonts w:ascii="Times New Roman" w:hAnsi="Times New Roman"/>
          <w:sz w:val="24"/>
          <w:szCs w:val="24"/>
          <w:lang w:val="sr-Cyrl-RS"/>
        </w:rPr>
        <w:t>novembar</w:t>
      </w:r>
      <w:r w:rsidR="00E15AEF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F0B8E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B3779" w:rsidRPr="00675758" w:rsidRDefault="003F0B8E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3F0B8E" w:rsidP="000B377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3F0B8E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0B3779" w:rsidRPr="00675758" w:rsidRDefault="00A451E5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17.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F0B8E">
        <w:rPr>
          <w:rFonts w:ascii="Times New Roman" w:hAnsi="Times New Roman"/>
          <w:sz w:val="24"/>
          <w:szCs w:val="24"/>
          <w:lang w:val="sr-Cyrl-RS"/>
        </w:rPr>
        <w:t>SEDNICU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F0B8E">
        <w:rPr>
          <w:rFonts w:ascii="Times New Roman" w:hAnsi="Times New Roman"/>
          <w:sz w:val="24"/>
          <w:szCs w:val="24"/>
          <w:lang w:val="sr-Cyrl-RS"/>
        </w:rPr>
        <w:t>ODBORA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F0B8E"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F0B8E"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F0B8E"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F0B8E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C36B27" w:rsidRDefault="003F0B8E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76CF">
        <w:rPr>
          <w:rFonts w:ascii="Times New Roman" w:hAnsi="Times New Roman"/>
          <w:sz w:val="24"/>
          <w:szCs w:val="24"/>
          <w:lang w:val="sr-Cyrl-RS"/>
        </w:rPr>
        <w:t>3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NOVEMBAR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962A80">
        <w:rPr>
          <w:rFonts w:ascii="Times New Roman" w:hAnsi="Times New Roman"/>
          <w:sz w:val="24"/>
          <w:szCs w:val="24"/>
        </w:rPr>
        <w:t>202</w:t>
      </w:r>
      <w:r w:rsidR="00A451E5">
        <w:rPr>
          <w:rFonts w:ascii="Times New Roman" w:hAnsi="Times New Roman"/>
          <w:sz w:val="24"/>
          <w:szCs w:val="24"/>
          <w:lang w:val="sr-Cyrl-RS"/>
        </w:rPr>
        <w:t>5</w:t>
      </w:r>
      <w:r w:rsidR="000B3779" w:rsidRPr="00962A8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250D1">
        <w:rPr>
          <w:rFonts w:ascii="Times New Roman" w:hAnsi="Times New Roman"/>
          <w:sz w:val="24"/>
          <w:szCs w:val="24"/>
          <w:lang w:val="en-US"/>
        </w:rPr>
        <w:t>12.00</w:t>
      </w:r>
      <w:r w:rsidR="00962A80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3F0B8E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F0B8E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F0B8E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F0B8E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F0B8E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3F0B8E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E03005" w:rsidRPr="00E03005" w:rsidRDefault="003F0B8E" w:rsidP="00E03005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odlučuvanje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o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izmeni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Liste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izbor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članova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>;</w:t>
      </w:r>
    </w:p>
    <w:p w:rsidR="00E03005" w:rsidRPr="00E03005" w:rsidRDefault="003F0B8E" w:rsidP="00E03005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Donošenje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odluke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novom</w:t>
      </w:r>
      <w:r w:rsid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terminu</w:t>
      </w:r>
      <w:r w:rsidR="008C403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</w:t>
      </w:r>
      <w:r w:rsidR="008C403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mestu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održavanja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javnog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razgovora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predloženim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kandidatima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članove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. </w:t>
      </w:r>
    </w:p>
    <w:p w:rsidR="000B3779" w:rsidRPr="002348DE" w:rsidRDefault="000B3779" w:rsidP="00A451E5">
      <w:pPr>
        <w:spacing w:after="0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C36B27" w:rsidRDefault="000B3779" w:rsidP="000B3779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3F0B8E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0B3779" w:rsidRPr="005809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001C">
        <w:rPr>
          <w:rFonts w:ascii="Times New Roman" w:hAnsi="Times New Roman"/>
          <w:sz w:val="24"/>
          <w:szCs w:val="24"/>
          <w:lang w:val="en-US"/>
        </w:rPr>
        <w:t>III</w:t>
      </w:r>
      <w:r w:rsidR="000B3779" w:rsidRPr="00580909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3F0B8E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3F0B8E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3F0B8E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3F0B8E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3F0B8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3F0B8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p w:rsidR="00274369" w:rsidRDefault="00274369"/>
    <w:sectPr w:rsidR="00274369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A4" w:rsidRDefault="00596DA4" w:rsidP="003F0B8E">
      <w:pPr>
        <w:spacing w:after="0" w:line="240" w:lineRule="auto"/>
      </w:pPr>
      <w:r>
        <w:separator/>
      </w:r>
    </w:p>
  </w:endnote>
  <w:endnote w:type="continuationSeparator" w:id="0">
    <w:p w:rsidR="00596DA4" w:rsidRDefault="00596DA4" w:rsidP="003F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B8E" w:rsidRDefault="003F0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B8E" w:rsidRDefault="003F0B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B8E" w:rsidRDefault="003F0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A4" w:rsidRDefault="00596DA4" w:rsidP="003F0B8E">
      <w:pPr>
        <w:spacing w:after="0" w:line="240" w:lineRule="auto"/>
      </w:pPr>
      <w:r>
        <w:separator/>
      </w:r>
    </w:p>
  </w:footnote>
  <w:footnote w:type="continuationSeparator" w:id="0">
    <w:p w:rsidR="00596DA4" w:rsidRDefault="00596DA4" w:rsidP="003F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B8E" w:rsidRDefault="003F0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B8E" w:rsidRDefault="003F0B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B8E" w:rsidRDefault="003F0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81"/>
    <w:rsid w:val="00012D10"/>
    <w:rsid w:val="000B3779"/>
    <w:rsid w:val="00112607"/>
    <w:rsid w:val="00241ADD"/>
    <w:rsid w:val="00274369"/>
    <w:rsid w:val="002B1026"/>
    <w:rsid w:val="00314C20"/>
    <w:rsid w:val="003C2613"/>
    <w:rsid w:val="003F0B8E"/>
    <w:rsid w:val="00580909"/>
    <w:rsid w:val="00596DA4"/>
    <w:rsid w:val="005A72FF"/>
    <w:rsid w:val="005C4ADB"/>
    <w:rsid w:val="00666727"/>
    <w:rsid w:val="00693E51"/>
    <w:rsid w:val="006B446E"/>
    <w:rsid w:val="00782A19"/>
    <w:rsid w:val="008C4032"/>
    <w:rsid w:val="00906ACB"/>
    <w:rsid w:val="00913871"/>
    <w:rsid w:val="009476C4"/>
    <w:rsid w:val="00962A80"/>
    <w:rsid w:val="009A01DA"/>
    <w:rsid w:val="009B42E9"/>
    <w:rsid w:val="009F2310"/>
    <w:rsid w:val="00A451E5"/>
    <w:rsid w:val="00AA001C"/>
    <w:rsid w:val="00B250D1"/>
    <w:rsid w:val="00B576CF"/>
    <w:rsid w:val="00B70BBB"/>
    <w:rsid w:val="00C23D81"/>
    <w:rsid w:val="00E03005"/>
    <w:rsid w:val="00E15AEF"/>
    <w:rsid w:val="00EA1195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F0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8E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F0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8E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Nikola Pavić</cp:lastModifiedBy>
  <cp:revision>2</cp:revision>
  <cp:lastPrinted>2024-11-25T10:23:00Z</cp:lastPrinted>
  <dcterms:created xsi:type="dcterms:W3CDTF">2025-11-02T07:26:00Z</dcterms:created>
  <dcterms:modified xsi:type="dcterms:W3CDTF">2025-11-02T07:26:00Z</dcterms:modified>
</cp:coreProperties>
</file>